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Нефтеюганск-Сургут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1,2,3,12,13,14,15,16,17,28,29,30,31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1,2,3,4,13,14,15,16,17,18,29,30,31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1,2,3,12,13,14,15,16,17,28,29,30,31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1,2,3,4,13,14,15,16,17,18,29,30,31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1,2,3,12,13,14,15,16,17,28,29,30,31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1,2,3,4,13,14,15,16,17,18,29,30,31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1,2,3,12,13,14,15,16,17,28,29,30,31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1,2,3,4,13,14,15,16,17,18,29,30,31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